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498"/>
        <w:gridCol w:w="2270"/>
        <w:gridCol w:w="1902"/>
      </w:tblGrid>
      <w:tr w:rsidR="00102FEC" w:rsidTr="00521A18">
        <w:trPr>
          <w:trHeight w:val="1134"/>
        </w:trPr>
        <w:tc>
          <w:tcPr>
            <w:tcW w:w="5000" w:type="pct"/>
            <w:gridSpan w:val="4"/>
          </w:tcPr>
          <w:p w:rsidR="00102FEC" w:rsidRPr="00CF3595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102FEC" w:rsidRPr="0064623A" w:rsidRDefault="00102FEC" w:rsidP="00521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2FEC" w:rsidRPr="00B4357F" w:rsidRDefault="00102FEC" w:rsidP="00521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</w:t>
            </w: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POWIAT WOŁOMIŃSKI</w:t>
            </w:r>
          </w:p>
          <w:p w:rsidR="00102FEC" w:rsidRPr="00B4357F" w:rsidRDefault="00102FEC" w:rsidP="00521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proofErr w:type="gramStart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ul</w:t>
            </w:r>
            <w:proofErr w:type="gramEnd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. Prądzyńskiego 3</w:t>
            </w:r>
          </w:p>
          <w:p w:rsidR="00102FEC" w:rsidRPr="00B4357F" w:rsidRDefault="00102FEC" w:rsidP="00521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05-200 Wołomin</w:t>
            </w:r>
          </w:p>
          <w:p w:rsidR="00102FEC" w:rsidRPr="00B4357F" w:rsidRDefault="00102FEC" w:rsidP="00521A18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102FEC" w:rsidTr="00102FEC">
        <w:trPr>
          <w:trHeight w:val="2038"/>
        </w:trPr>
        <w:tc>
          <w:tcPr>
            <w:tcW w:w="5000" w:type="pct"/>
            <w:gridSpan w:val="4"/>
          </w:tcPr>
          <w:p w:rsidR="00102FEC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9767D"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259715</wp:posOffset>
                  </wp:positionV>
                  <wp:extent cx="170370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54" y="21150"/>
                      <wp:lineTo x="21254" y="0"/>
                      <wp:lineTo x="0" y="0"/>
                    </wp:wrapPolygon>
                  </wp:wrapTight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442F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margin-left:227.85pt;margin-top:1.1pt;width:224.7pt;height:99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fY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" filled="f" stroked="f">
                  <v:textbox style="mso-next-textbox:#Pole tekstowe 4">
                    <w:txbxContent>
                      <w:p w:rsidR="00102FEC" w:rsidRPr="0099767D" w:rsidRDefault="00102FEC" w:rsidP="0099767D">
                        <w:pPr>
                          <w:pStyle w:val="Nagwek2"/>
                          <w:spacing w:before="0" w:after="0" w:line="240" w:lineRule="auto"/>
                          <w:ind w:left="0" w:firstLine="548"/>
                          <w:rPr>
                            <w:i w:val="0"/>
                          </w:rPr>
                        </w:pPr>
                        <w:r w:rsidRPr="0099767D">
                          <w:rPr>
                            <w:i w:val="0"/>
                          </w:rPr>
                          <w:t>Piotr Szydłowski</w:t>
                        </w:r>
                      </w:p>
                      <w:p w:rsidR="00102FEC" w:rsidRPr="0099767D" w:rsidRDefault="00102FEC" w:rsidP="0099767D">
                        <w:pPr>
                          <w:pStyle w:val="Nagwek2"/>
                          <w:spacing w:before="0" w:after="0" w:line="240" w:lineRule="auto"/>
                          <w:ind w:left="548"/>
                          <w:rPr>
                            <w:i w:val="0"/>
                          </w:rPr>
                        </w:pPr>
                        <w:proofErr w:type="gramStart"/>
                        <w:r w:rsidRPr="0099767D">
                          <w:rPr>
                            <w:i w:val="0"/>
                          </w:rPr>
                          <w:t>ul</w:t>
                        </w:r>
                        <w:proofErr w:type="gramEnd"/>
                        <w:r w:rsidRPr="0099767D">
                          <w:rPr>
                            <w:i w:val="0"/>
                          </w:rPr>
                          <w:t>. Dziedzickiego 32</w:t>
                        </w:r>
                      </w:p>
                      <w:p w:rsidR="00102FEC" w:rsidRPr="0099767D" w:rsidRDefault="00102FEC" w:rsidP="0099767D">
                        <w:pPr>
                          <w:pStyle w:val="Nagwek2"/>
                          <w:spacing w:before="0" w:after="0" w:line="240" w:lineRule="auto"/>
                          <w:ind w:left="548"/>
                          <w:rPr>
                            <w:i w:val="0"/>
                          </w:rPr>
                        </w:pPr>
                        <w:r w:rsidRPr="0099767D">
                          <w:rPr>
                            <w:i w:val="0"/>
                          </w:rPr>
                          <w:t>21-500 Biała Podlaska</w:t>
                        </w:r>
                      </w:p>
                      <w:p w:rsidR="00102FEC" w:rsidRDefault="00102FEC" w:rsidP="0099767D">
                        <w:pPr>
                          <w:pStyle w:val="Nagwek2"/>
                          <w:spacing w:before="0" w:after="0" w:line="240" w:lineRule="auto"/>
                          <w:ind w:left="548"/>
                          <w:rPr>
                            <w:i w:val="0"/>
                            <w:sz w:val="24"/>
                            <w:szCs w:val="24"/>
                          </w:rPr>
                        </w:pPr>
                      </w:p>
                      <w:p w:rsidR="00102FEC" w:rsidRPr="0099767D" w:rsidRDefault="00102FEC" w:rsidP="0099767D">
                        <w:pPr>
                          <w:pStyle w:val="Nagwek2"/>
                          <w:spacing w:before="0" w:after="0" w:line="240" w:lineRule="auto"/>
                          <w:ind w:left="548"/>
                          <w:rPr>
                            <w:i w:val="0"/>
                            <w:sz w:val="24"/>
                            <w:szCs w:val="24"/>
                          </w:rPr>
                        </w:pPr>
                        <w:proofErr w:type="gramStart"/>
                        <w:r w:rsidRPr="0099767D">
                          <w:rPr>
                            <w:i w:val="0"/>
                            <w:sz w:val="24"/>
                            <w:szCs w:val="24"/>
                          </w:rPr>
                          <w:t>tel</w:t>
                        </w:r>
                        <w:proofErr w:type="gramEnd"/>
                        <w:r w:rsidRPr="0099767D">
                          <w:rPr>
                            <w:i w:val="0"/>
                            <w:sz w:val="24"/>
                            <w:szCs w:val="24"/>
                          </w:rPr>
                          <w:t>. 506-426-712</w:t>
                        </w:r>
                      </w:p>
                      <w:p w:rsidR="00102FEC" w:rsidRPr="0099767D" w:rsidRDefault="00102FEC" w:rsidP="0099767D">
                        <w:pPr>
                          <w:pStyle w:val="Nagwek2"/>
                          <w:spacing w:before="0" w:after="0" w:line="240" w:lineRule="auto"/>
                          <w:ind w:left="548"/>
                          <w:rPr>
                            <w:i w:val="0"/>
                            <w:sz w:val="24"/>
                            <w:szCs w:val="24"/>
                          </w:rPr>
                        </w:pPr>
                        <w:proofErr w:type="gramStart"/>
                        <w:r w:rsidRPr="0099767D">
                          <w:rPr>
                            <w:i w:val="0"/>
                            <w:sz w:val="24"/>
                            <w:szCs w:val="24"/>
                          </w:rPr>
                          <w:t>email</w:t>
                        </w:r>
                        <w:proofErr w:type="gramEnd"/>
                        <w:r w:rsidRPr="0099767D">
                          <w:rPr>
                            <w:i w:val="0"/>
                            <w:sz w:val="24"/>
                            <w:szCs w:val="24"/>
                          </w:rPr>
                          <w:t>: biuro@tmpprojekt.</w:t>
                        </w:r>
                        <w:proofErr w:type="gramStart"/>
                        <w:r w:rsidRPr="0099767D">
                          <w:rPr>
                            <w:i w:val="0"/>
                            <w:sz w:val="24"/>
                            <w:szCs w:val="24"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102FEC" w:rsidRPr="00C233B5" w:rsidRDefault="00102FEC" w:rsidP="00521A18">
            <w:pPr>
              <w:rPr>
                <w:rFonts w:ascii="Cambria" w:hAnsi="Cambria"/>
                <w:i/>
              </w:rPr>
            </w:pPr>
          </w:p>
          <w:p w:rsidR="00102FEC" w:rsidRPr="00C233B5" w:rsidRDefault="00102FEC" w:rsidP="00521A18">
            <w:pPr>
              <w:rPr>
                <w:rFonts w:ascii="Cambria" w:hAnsi="Cambria"/>
                <w:i/>
              </w:rPr>
            </w:pPr>
          </w:p>
          <w:p w:rsidR="00102FEC" w:rsidRPr="00C233B5" w:rsidRDefault="00102FEC" w:rsidP="00521A18">
            <w:pPr>
              <w:rPr>
                <w:rFonts w:ascii="Cambria" w:hAnsi="Cambria"/>
                <w:i/>
              </w:rPr>
            </w:pPr>
          </w:p>
          <w:p w:rsidR="00102FEC" w:rsidRPr="00C233B5" w:rsidRDefault="00102FEC" w:rsidP="00521A18">
            <w:pPr>
              <w:rPr>
                <w:rFonts w:ascii="Cambria" w:hAnsi="Cambria"/>
                <w:i/>
              </w:rPr>
            </w:pPr>
          </w:p>
          <w:p w:rsidR="00102FEC" w:rsidRPr="00C233B5" w:rsidRDefault="00102FEC" w:rsidP="00521A18">
            <w:pPr>
              <w:ind w:left="34"/>
              <w:rPr>
                <w:rFonts w:ascii="Cambria" w:hAnsi="Cambria" w:cs="Arial"/>
                <w:b/>
              </w:rPr>
            </w:pPr>
          </w:p>
          <w:p w:rsidR="00102FEC" w:rsidRPr="0099767D" w:rsidRDefault="00102FEC" w:rsidP="00521A18">
            <w:pPr>
              <w:pStyle w:val="Nagwek2"/>
              <w:spacing w:before="0" w:after="0" w:line="240" w:lineRule="auto"/>
              <w:ind w:left="0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102FEC" w:rsidTr="00521A18">
        <w:trPr>
          <w:trHeight w:val="1134"/>
        </w:trPr>
        <w:tc>
          <w:tcPr>
            <w:tcW w:w="5000" w:type="pct"/>
            <w:gridSpan w:val="4"/>
          </w:tcPr>
          <w:p w:rsidR="00102FEC" w:rsidRPr="00CF3595" w:rsidRDefault="00102FEC" w:rsidP="00102FE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102FEC" w:rsidRPr="00A42905" w:rsidRDefault="00102FEC" w:rsidP="00102F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02FEC" w:rsidRPr="00DC0BD2" w:rsidRDefault="00102FEC" w:rsidP="001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 CHODNIKA W CIĄGU DROGI POWIATOWEJ NR 4337W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(UL. KORCZAKA W RADZYMINIE) NA ODCINKU OD ULICY WOŁOMIŃSKIEJ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ULICY SŁOWACKIEGO </w:t>
            </w:r>
          </w:p>
          <w:p w:rsidR="00102FEC" w:rsidRPr="00CF3595" w:rsidRDefault="00102FEC" w:rsidP="00102FE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102FEC" w:rsidRPr="00DC0BD2" w:rsidRDefault="00102FEC" w:rsidP="001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mazowieckie, powiat wołomiński, gm.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Radzymin</w:t>
            </w:r>
          </w:p>
          <w:p w:rsidR="00102FEC" w:rsidRPr="00A42905" w:rsidRDefault="00102FEC" w:rsidP="00521A18">
            <w:pPr>
              <w:rPr>
                <w:sz w:val="16"/>
                <w:szCs w:val="16"/>
              </w:rPr>
            </w:pPr>
          </w:p>
        </w:tc>
      </w:tr>
      <w:tr w:rsidR="00102FEC" w:rsidTr="00521A18">
        <w:trPr>
          <w:trHeight w:val="737"/>
        </w:trPr>
        <w:tc>
          <w:tcPr>
            <w:tcW w:w="5000" w:type="pct"/>
            <w:gridSpan w:val="4"/>
          </w:tcPr>
          <w:p w:rsidR="00102FEC" w:rsidRDefault="00102FEC" w:rsidP="0052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FEC" w:rsidRPr="0004233F" w:rsidRDefault="00102FEC" w:rsidP="00521A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45233120 – 6</w:t>
            </w:r>
            <w:r w:rsidRPr="00667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Roboty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budowy dróg</w:t>
            </w:r>
          </w:p>
        </w:tc>
      </w:tr>
      <w:tr w:rsidR="00102FEC" w:rsidTr="00521A18">
        <w:trPr>
          <w:trHeight w:val="737"/>
        </w:trPr>
        <w:tc>
          <w:tcPr>
            <w:tcW w:w="5000" w:type="pct"/>
            <w:gridSpan w:val="4"/>
          </w:tcPr>
          <w:p w:rsidR="00102FEC" w:rsidRPr="0004233F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102FEC" w:rsidRPr="00406567" w:rsidRDefault="00102FEC" w:rsidP="00521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PROJEKT STAŁEJ ORGANIZACJI RUCHU</w:t>
            </w:r>
          </w:p>
        </w:tc>
      </w:tr>
      <w:tr w:rsidR="00102FEC" w:rsidTr="00354944">
        <w:trPr>
          <w:trHeight w:val="1366"/>
        </w:trPr>
        <w:tc>
          <w:tcPr>
            <w:tcW w:w="3976" w:type="pct"/>
            <w:gridSpan w:val="3"/>
            <w:shd w:val="clear" w:color="auto" w:fill="auto"/>
          </w:tcPr>
          <w:p w:rsidR="00102FEC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354944" w:rsidRDefault="00354944" w:rsidP="00E7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FEC" w:rsidRPr="0004233F" w:rsidRDefault="00102FEC" w:rsidP="00E72C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Stałej Organizacji Ruchu dla drogi powiatowej nr 4337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     </w:t>
            </w:r>
            <w:r w:rsidR="00E72CD7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gramEnd"/>
            <w:r w:rsidR="00E72CD7">
              <w:rPr>
                <w:rFonts w:ascii="Times New Roman" w:hAnsi="Times New Roman" w:cs="Times New Roman"/>
                <w:b/>
                <w:sz w:val="24"/>
                <w:szCs w:val="24"/>
              </w:rPr>
              <w:t>. Korczaka na odcinku od ul Wołomińskiej do ulicy Słowackiego</w:t>
            </w:r>
          </w:p>
        </w:tc>
        <w:tc>
          <w:tcPr>
            <w:tcW w:w="1024" w:type="pct"/>
            <w:shd w:val="clear" w:color="auto" w:fill="auto"/>
          </w:tcPr>
          <w:p w:rsidR="00102FEC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54944" w:rsidRDefault="00354944" w:rsidP="00521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2FEC" w:rsidRPr="00667E4B" w:rsidRDefault="00102FEC" w:rsidP="0052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354944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  <w:tr w:rsidR="00102FEC" w:rsidTr="00521A18">
        <w:trPr>
          <w:trHeight w:val="397"/>
        </w:trPr>
        <w:tc>
          <w:tcPr>
            <w:tcW w:w="5000" w:type="pct"/>
            <w:gridSpan w:val="4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102FEC" w:rsidTr="00102FEC">
        <w:trPr>
          <w:trHeight w:val="340"/>
        </w:trPr>
        <w:tc>
          <w:tcPr>
            <w:tcW w:w="871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3" w:type="pct"/>
            <w:vAlign w:val="center"/>
          </w:tcPr>
          <w:p w:rsidR="00102FEC" w:rsidRPr="00CF3595" w:rsidRDefault="00102FEC" w:rsidP="001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102FEC" w:rsidRPr="00CF3595" w:rsidRDefault="00102FEC" w:rsidP="001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nr uprawnień</w:t>
            </w:r>
          </w:p>
        </w:tc>
        <w:tc>
          <w:tcPr>
            <w:tcW w:w="1024" w:type="pct"/>
            <w:vAlign w:val="center"/>
          </w:tcPr>
          <w:p w:rsidR="00102FEC" w:rsidRPr="00CF3595" w:rsidRDefault="00102FEC" w:rsidP="0010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02FEC" w:rsidTr="00102FEC">
        <w:trPr>
          <w:trHeight w:val="567"/>
        </w:trPr>
        <w:tc>
          <w:tcPr>
            <w:tcW w:w="871" w:type="pct"/>
            <w:vAlign w:val="center"/>
          </w:tcPr>
          <w:p w:rsidR="00102FEC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Opracowujący</w:t>
            </w:r>
          </w:p>
        </w:tc>
        <w:tc>
          <w:tcPr>
            <w:tcW w:w="1883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7D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99767D">
              <w:rPr>
                <w:rFonts w:ascii="Times New Roman" w:hAnsi="Times New Roman" w:cs="Times New Roman"/>
                <w:sz w:val="24"/>
                <w:szCs w:val="24"/>
              </w:rPr>
              <w:t xml:space="preserve"> inż. Piotr Szydłowski</w:t>
            </w:r>
          </w:p>
        </w:tc>
        <w:tc>
          <w:tcPr>
            <w:tcW w:w="1222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</w:tc>
        <w:tc>
          <w:tcPr>
            <w:tcW w:w="1024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EC" w:rsidTr="00102FEC">
        <w:trPr>
          <w:trHeight w:val="567"/>
        </w:trPr>
        <w:tc>
          <w:tcPr>
            <w:tcW w:w="871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3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7D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99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inż.</w:t>
            </w:r>
            <w:r w:rsidRPr="0099767D">
              <w:rPr>
                <w:rFonts w:ascii="Times New Roman" w:hAnsi="Times New Roman" w:cs="Times New Roman"/>
                <w:sz w:val="24"/>
                <w:szCs w:val="24"/>
              </w:rPr>
              <w:t xml:space="preserve"> Tomasz Mikołajuk</w:t>
            </w:r>
          </w:p>
        </w:tc>
        <w:tc>
          <w:tcPr>
            <w:tcW w:w="1222" w:type="pct"/>
            <w:vAlign w:val="center"/>
          </w:tcPr>
          <w:p w:rsidR="00102FEC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7D"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4" w:type="pct"/>
            <w:vAlign w:val="center"/>
          </w:tcPr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EC" w:rsidTr="00521A18">
        <w:trPr>
          <w:trHeight w:val="567"/>
        </w:trPr>
        <w:tc>
          <w:tcPr>
            <w:tcW w:w="5000" w:type="pct"/>
            <w:gridSpan w:val="4"/>
            <w:vAlign w:val="center"/>
          </w:tcPr>
          <w:p w:rsidR="00102FEC" w:rsidRPr="0004233F" w:rsidRDefault="00102FEC" w:rsidP="00521A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102FEC" w:rsidRPr="00CF3595" w:rsidRDefault="00102FEC" w:rsidP="005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 2015</w:t>
            </w:r>
          </w:p>
        </w:tc>
      </w:tr>
    </w:tbl>
    <w:p w:rsidR="00102FEC" w:rsidRDefault="00102FEC" w:rsidP="00102FE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44">
        <w:rPr>
          <w:rFonts w:ascii="Times New Roman" w:hAnsi="Times New Roman" w:cs="Times New Roman"/>
          <w:b/>
          <w:sz w:val="36"/>
          <w:szCs w:val="36"/>
        </w:rPr>
        <w:t>6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5F3BE9" w:rsidRDefault="005F3BE9"/>
    <w:sectPr w:rsidR="005F3BE9" w:rsidSect="007F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767D"/>
    <w:rsid w:val="00102FEC"/>
    <w:rsid w:val="001337B4"/>
    <w:rsid w:val="00354944"/>
    <w:rsid w:val="004A7673"/>
    <w:rsid w:val="004C7FA3"/>
    <w:rsid w:val="005F3BE9"/>
    <w:rsid w:val="0067575B"/>
    <w:rsid w:val="00716430"/>
    <w:rsid w:val="007F442F"/>
    <w:rsid w:val="007F5DBB"/>
    <w:rsid w:val="008B3275"/>
    <w:rsid w:val="0099767D"/>
    <w:rsid w:val="00AF5774"/>
    <w:rsid w:val="00C547A6"/>
    <w:rsid w:val="00D20BC8"/>
    <w:rsid w:val="00E27071"/>
    <w:rsid w:val="00E72CD7"/>
    <w:rsid w:val="00E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Szydlowski Piotr</dc:creator>
  <cp:lastModifiedBy>User</cp:lastModifiedBy>
  <cp:revision>14</cp:revision>
  <cp:lastPrinted>2015-06-28T10:07:00Z</cp:lastPrinted>
  <dcterms:created xsi:type="dcterms:W3CDTF">2015-04-24T12:44:00Z</dcterms:created>
  <dcterms:modified xsi:type="dcterms:W3CDTF">2015-06-28T10:07:00Z</dcterms:modified>
</cp:coreProperties>
</file>